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4C94032" w14:textId="2FBCBC07" w:rsidR="00227EDD" w:rsidRPr="00DB1332" w:rsidRDefault="002C7DC4" w:rsidP="00227EDD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5B496E">
        <w:rPr>
          <w:rFonts w:ascii="Century Gothic" w:hAnsi="Century Gothic" w:cs="Calibri"/>
          <w:szCs w:val="20"/>
        </w:rPr>
        <w:t>NACIONALNI INŠTITUT ZA BIOLOGIJO, VEČNA POT 111, 1000 LJUBLJANA</w:t>
      </w:r>
    </w:p>
    <w:p w14:paraId="57B08652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2A1DCE8F" w14:textId="1013A5F0" w:rsidR="00227EDD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2C7DC4"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5B496E">
        <w:rPr>
          <w:rFonts w:ascii="Century Gothic" w:hAnsi="Century Gothic" w:cs="Calibri"/>
          <w:szCs w:val="20"/>
        </w:rPr>
        <w:t>DOBAVA LABORATORIJSKE OPREME</w:t>
      </w:r>
      <w:r w:rsidR="00B81F45">
        <w:rPr>
          <w:rFonts w:ascii="Century Gothic" w:hAnsi="Century Gothic" w:cs="Calibri"/>
          <w:szCs w:val="20"/>
        </w:rPr>
        <w:t xml:space="preserve"> (PONOVITEV)</w:t>
      </w:r>
    </w:p>
    <w:p w14:paraId="548A0476" w14:textId="77777777" w:rsidR="00103DE1" w:rsidRDefault="00103DE1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EE1BC04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5A9F0202" w:rsidR="004F7ADD" w:rsidRDefault="00F26659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p w14:paraId="41D44D06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089BB846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8F907C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0C99EEF2" w14:textId="77777777" w:rsidR="005B496E" w:rsidRPr="00DB1332" w:rsidRDefault="005B496E" w:rsidP="005B496E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 w:cs="Calibri"/>
          <w:szCs w:val="20"/>
        </w:rPr>
        <w:t>NACIONALNI INŠTITUT ZA BIOLOGIJO, VEČNA POT 111, 1000 LJUBLJANA</w:t>
      </w:r>
    </w:p>
    <w:p w14:paraId="08706693" w14:textId="77777777" w:rsidR="005B496E" w:rsidRPr="00DB1332" w:rsidRDefault="005B496E" w:rsidP="005B496E">
      <w:pPr>
        <w:ind w:left="284"/>
        <w:jc w:val="both"/>
        <w:rPr>
          <w:rFonts w:ascii="Century Gothic" w:hAnsi="Century Gothic" w:cs="Arial"/>
          <w:szCs w:val="20"/>
        </w:rPr>
      </w:pPr>
    </w:p>
    <w:p w14:paraId="5B1BD2C4" w14:textId="3941C068" w:rsidR="005B496E" w:rsidRDefault="005B496E" w:rsidP="005B496E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O NAROČILO: </w:t>
      </w:r>
      <w:r>
        <w:rPr>
          <w:rFonts w:ascii="Century Gothic" w:hAnsi="Century Gothic" w:cs="Calibri"/>
          <w:szCs w:val="20"/>
        </w:rPr>
        <w:t>DOBAVA LABORATORIJSKE OPREME</w:t>
      </w:r>
      <w:r w:rsidR="00B81F45">
        <w:rPr>
          <w:rFonts w:ascii="Century Gothic" w:hAnsi="Century Gothic" w:cs="Calibri"/>
          <w:szCs w:val="20"/>
        </w:rPr>
        <w:t xml:space="preserve"> </w:t>
      </w:r>
      <w:r w:rsidR="00B81F45">
        <w:rPr>
          <w:rFonts w:ascii="Century Gothic" w:hAnsi="Century Gothic" w:cs="Calibri"/>
          <w:szCs w:val="20"/>
        </w:rPr>
        <w:t>(PONOVITEV)</w:t>
      </w:r>
    </w:p>
    <w:p w14:paraId="5571A057" w14:textId="77777777" w:rsidR="005B496E" w:rsidRDefault="005B496E" w:rsidP="005B496E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7DB22495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36325E97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4563A770" w14:textId="77777777" w:rsidR="003068C9" w:rsidRPr="00DB1332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1B1B52B3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PRAVNIH OSEB</w:t>
      </w:r>
    </w:p>
    <w:tbl>
      <w:tblPr>
        <w:tblW w:w="9355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238A0E61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405CCC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7A34A153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FIRMA / NAZIV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01DD53B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257FC6E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565FD5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POSLOVNI NASLOV</w:t>
            </w:r>
            <w:r w:rsidR="00227EDD"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6A71185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BFA57B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47BBBA9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SEDEŽ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9DB28F9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0E18490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6E3C556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BA4EB3F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FA177A8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6A75664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MATIČNA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CA9F824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4F7ADD" w:rsidRPr="00DB1332" w14:paraId="29344EBF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0786E86" w14:textId="77777777" w:rsidR="004F7A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DAVČNA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7350CAE" w14:textId="77777777" w:rsidR="004F7ADD" w:rsidRPr="00DB1332" w:rsidRDefault="004F7A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56BDBF91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86AF0C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9A3A04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5481D5B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4F7ADD">
        <w:rPr>
          <w:rFonts w:ascii="Century Gothic" w:hAnsi="Century Gothic" w:cs="Arial"/>
          <w:szCs w:val="20"/>
        </w:rPr>
        <w:t>gospodarskega subjekta</w:t>
      </w:r>
      <w:r w:rsidRPr="00DB1332">
        <w:rPr>
          <w:rFonts w:ascii="Century Gothic" w:hAnsi="Century Gothic" w:cs="Arial"/>
          <w:szCs w:val="20"/>
        </w:rPr>
        <w:t xml:space="preserve">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5A9AFEEE" w14:textId="77777777" w:rsidR="00227EDD" w:rsidRDefault="00227EDD" w:rsidP="00227EDD">
      <w:pPr>
        <w:rPr>
          <w:rFonts w:ascii="Century Gothic" w:hAnsi="Century Gothic" w:cs="Arial"/>
          <w:szCs w:val="20"/>
        </w:rPr>
      </w:pPr>
    </w:p>
    <w:p w14:paraId="0732C642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41EC84A1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29A8E63D" w14:textId="77777777" w:rsidR="009872FE" w:rsidRPr="00DB1332" w:rsidRDefault="009872FE" w:rsidP="009872FE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F956C27" w14:textId="77777777" w:rsidR="009872FE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26304A3" w14:textId="77777777" w:rsidR="009872FE" w:rsidRPr="00DB1332" w:rsidRDefault="009872FE" w:rsidP="009872FE">
      <w:pPr>
        <w:rPr>
          <w:rFonts w:ascii="Century Gothic" w:hAnsi="Century Gothic" w:cs="Arial"/>
          <w:szCs w:val="20"/>
        </w:rPr>
      </w:pPr>
    </w:p>
    <w:p w14:paraId="1BB5AD58" w14:textId="0B1CC603" w:rsidR="009872FE" w:rsidRDefault="00F26659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9872FE" w:rsidRPr="00DB1332">
        <w:rPr>
          <w:rFonts w:ascii="Century Gothic" w:hAnsi="Century Gothic" w:cs="Arial"/>
          <w:color w:val="000000"/>
          <w:szCs w:val="20"/>
        </w:rPr>
        <w:t>odpis</w:t>
      </w:r>
      <w:r w:rsidR="009872FE">
        <w:rPr>
          <w:rFonts w:ascii="Century Gothic" w:hAnsi="Century Gothic" w:cs="Arial"/>
          <w:color w:val="000000"/>
          <w:szCs w:val="20"/>
        </w:rPr>
        <w:t xml:space="preserve"> in žig:</w:t>
      </w:r>
    </w:p>
    <w:p w14:paraId="23C7D16D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43BA0EE0" w14:textId="77777777" w:rsidR="009872FE" w:rsidRPr="00DB1332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53D97DC4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59BAB29A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6A629516" w14:textId="77777777" w:rsidR="005F75BB" w:rsidRPr="00227EDD" w:rsidRDefault="005F75BB"/>
    <w:sectPr w:rsidR="005F75BB" w:rsidRPr="00227EDD" w:rsidSect="004371EA">
      <w:headerReference w:type="default" r:id="rId7"/>
      <w:pgSz w:w="11906" w:h="16838"/>
      <w:pgMar w:top="212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662F3" w14:textId="77777777" w:rsidR="00403B5F" w:rsidRPr="00EC6066" w:rsidRDefault="00403B5F" w:rsidP="006538C7">
      <w:r>
        <w:separator/>
      </w:r>
    </w:p>
  </w:endnote>
  <w:endnote w:type="continuationSeparator" w:id="0">
    <w:p w14:paraId="18657E64" w14:textId="77777777" w:rsidR="00403B5F" w:rsidRPr="00EC6066" w:rsidRDefault="00403B5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A893D" w14:textId="77777777" w:rsidR="00403B5F" w:rsidRPr="00EC6066" w:rsidRDefault="00403B5F" w:rsidP="006538C7">
      <w:r>
        <w:separator/>
      </w:r>
    </w:p>
  </w:footnote>
  <w:footnote w:type="continuationSeparator" w:id="0">
    <w:p w14:paraId="75B4AEEF" w14:textId="77777777" w:rsidR="00403B5F" w:rsidRPr="00EC6066" w:rsidRDefault="00403B5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47EF" w14:textId="7C106454" w:rsidR="006538C7" w:rsidRPr="006D5789" w:rsidRDefault="004371EA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BE5E5A0" wp14:editId="77F186C4">
          <wp:simplePos x="0" y="0"/>
          <wp:positionH relativeFrom="page">
            <wp:posOffset>-21590</wp:posOffset>
          </wp:positionH>
          <wp:positionV relativeFrom="page">
            <wp:posOffset>1270</wp:posOffset>
          </wp:positionV>
          <wp:extent cx="7560000" cy="10690521"/>
          <wp:effectExtent l="0" t="0" r="0" b="0"/>
          <wp:wrapNone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1A65"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94AAE"/>
    <w:rsid w:val="000A3301"/>
    <w:rsid w:val="000D0AF4"/>
    <w:rsid w:val="00103DE1"/>
    <w:rsid w:val="00162CCC"/>
    <w:rsid w:val="0018387E"/>
    <w:rsid w:val="001A6B20"/>
    <w:rsid w:val="001D1A65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859EF"/>
    <w:rsid w:val="003B7485"/>
    <w:rsid w:val="003C4836"/>
    <w:rsid w:val="00403B5F"/>
    <w:rsid w:val="004371EA"/>
    <w:rsid w:val="004F7ADD"/>
    <w:rsid w:val="00573BD0"/>
    <w:rsid w:val="005B2D48"/>
    <w:rsid w:val="005B496E"/>
    <w:rsid w:val="005C6969"/>
    <w:rsid w:val="005F75BB"/>
    <w:rsid w:val="0060300B"/>
    <w:rsid w:val="006538C7"/>
    <w:rsid w:val="00672451"/>
    <w:rsid w:val="006D5789"/>
    <w:rsid w:val="006D7D27"/>
    <w:rsid w:val="006F14FB"/>
    <w:rsid w:val="00772677"/>
    <w:rsid w:val="007F3450"/>
    <w:rsid w:val="00892DB3"/>
    <w:rsid w:val="008A11D4"/>
    <w:rsid w:val="009165B4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81F45"/>
    <w:rsid w:val="00BC2DEB"/>
    <w:rsid w:val="00BE2FDC"/>
    <w:rsid w:val="00BF23C4"/>
    <w:rsid w:val="00C53C2B"/>
    <w:rsid w:val="00C83199"/>
    <w:rsid w:val="00CA523A"/>
    <w:rsid w:val="00CF68A9"/>
    <w:rsid w:val="00D36484"/>
    <w:rsid w:val="00D51B2C"/>
    <w:rsid w:val="00DE5001"/>
    <w:rsid w:val="00EB1392"/>
    <w:rsid w:val="00EC464A"/>
    <w:rsid w:val="00F2665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28</cp:revision>
  <dcterms:created xsi:type="dcterms:W3CDTF">2018-06-27T19:26:00Z</dcterms:created>
  <dcterms:modified xsi:type="dcterms:W3CDTF">2022-01-10T11:16:00Z</dcterms:modified>
</cp:coreProperties>
</file>